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A" w:rsidRPr="00A37BD0" w:rsidRDefault="00BE569A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 xml:space="preserve">Licitação Nº </w:t>
      </w:r>
      <w:r w:rsidR="00C64F21">
        <w:rPr>
          <w:rFonts w:ascii="Arial" w:hAnsi="Arial" w:cs="Arial"/>
          <w:b/>
          <w:bCs/>
          <w:i/>
          <w:iCs/>
        </w:rPr>
        <w:t>38</w:t>
      </w:r>
      <w:r w:rsidR="009D5748">
        <w:rPr>
          <w:rFonts w:ascii="Arial" w:hAnsi="Arial" w:cs="Arial"/>
          <w:b/>
          <w:bCs/>
          <w:i/>
          <w:iCs/>
        </w:rPr>
        <w:t>/</w:t>
      </w:r>
      <w:r w:rsidR="004A48EA" w:rsidRPr="00A37BD0">
        <w:rPr>
          <w:rFonts w:ascii="Arial" w:hAnsi="Arial" w:cs="Arial"/>
          <w:b/>
          <w:bCs/>
          <w:i/>
          <w:iCs/>
        </w:rPr>
        <w:t>20</w:t>
      </w:r>
      <w:r w:rsidR="00955A4A">
        <w:rPr>
          <w:rFonts w:ascii="Arial" w:hAnsi="Arial" w:cs="Arial"/>
          <w:b/>
          <w:bCs/>
          <w:i/>
          <w:iCs/>
        </w:rPr>
        <w:t>2</w:t>
      </w:r>
      <w:r w:rsidR="00C64F21">
        <w:rPr>
          <w:rFonts w:ascii="Arial" w:hAnsi="Arial" w:cs="Arial"/>
          <w:b/>
          <w:bCs/>
          <w:i/>
          <w:iCs/>
        </w:rPr>
        <w:t>1</w:t>
      </w:r>
    </w:p>
    <w:p w:rsidR="002F63AA" w:rsidRPr="00A37BD0" w:rsidRDefault="00F02E34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Convite</w:t>
      </w:r>
      <w:r w:rsidR="00955A4A">
        <w:rPr>
          <w:rFonts w:ascii="Arial" w:hAnsi="Arial" w:cs="Arial"/>
          <w:b/>
          <w:bCs/>
          <w:i/>
          <w:iCs/>
        </w:rPr>
        <w:t xml:space="preserve"> </w:t>
      </w:r>
      <w:r w:rsidR="002F63AA" w:rsidRPr="00A37BD0">
        <w:rPr>
          <w:rFonts w:ascii="Arial" w:hAnsi="Arial" w:cs="Arial"/>
          <w:b/>
          <w:bCs/>
          <w:i/>
          <w:iCs/>
        </w:rPr>
        <w:t>Nº</w:t>
      </w:r>
      <w:r w:rsidR="00706F61">
        <w:rPr>
          <w:rFonts w:ascii="Arial" w:hAnsi="Arial" w:cs="Arial"/>
          <w:b/>
          <w:bCs/>
          <w:i/>
          <w:iCs/>
        </w:rPr>
        <w:t xml:space="preserve"> </w:t>
      </w:r>
      <w:r>
        <w:rPr>
          <w:rFonts w:ascii="Arial" w:hAnsi="Arial" w:cs="Arial"/>
          <w:b/>
          <w:bCs/>
          <w:i/>
          <w:iCs/>
        </w:rPr>
        <w:t>01/</w:t>
      </w:r>
      <w:r w:rsidR="002F63AA" w:rsidRPr="00A37BD0">
        <w:rPr>
          <w:rFonts w:ascii="Arial" w:hAnsi="Arial" w:cs="Arial"/>
          <w:b/>
          <w:bCs/>
          <w:i/>
          <w:iCs/>
        </w:rPr>
        <w:t>20</w:t>
      </w:r>
      <w:r w:rsidR="00955A4A">
        <w:rPr>
          <w:rFonts w:ascii="Arial" w:hAnsi="Arial" w:cs="Arial"/>
          <w:b/>
          <w:bCs/>
          <w:i/>
          <w:iCs/>
        </w:rPr>
        <w:t>2</w:t>
      </w:r>
      <w:r w:rsidR="00C64F21">
        <w:rPr>
          <w:rFonts w:ascii="Arial" w:hAnsi="Arial" w:cs="Arial"/>
          <w:b/>
          <w:bCs/>
          <w:i/>
          <w:iCs/>
        </w:rPr>
        <w:t>1</w:t>
      </w:r>
    </w:p>
    <w:p w:rsidR="002F63AA" w:rsidRPr="00A37BD0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textAlignment w:val="baseline"/>
        <w:rPr>
          <w:rFonts w:ascii="Arial" w:hAnsi="Arial" w:cs="Arial"/>
        </w:rPr>
      </w:pPr>
    </w:p>
    <w:p w:rsidR="00722702" w:rsidRPr="00A37BD0" w:rsidRDefault="002F63AA" w:rsidP="00A37BD0">
      <w:pPr>
        <w:spacing w:line="240" w:lineRule="auto"/>
        <w:jc w:val="both"/>
        <w:rPr>
          <w:rFonts w:ascii="Arial" w:hAnsi="Arial" w:cs="Arial"/>
        </w:rPr>
      </w:pPr>
      <w:r w:rsidRPr="00A37BD0">
        <w:rPr>
          <w:rFonts w:ascii="Arial" w:hAnsi="Arial" w:cs="Arial"/>
        </w:rPr>
        <w:t xml:space="preserve">   A Prefeitura Municipal de São Sebastião do Alto, através da Comissão Permanente de Licitação, torna público</w:t>
      </w:r>
      <w:r w:rsidR="00221779" w:rsidRPr="00A37BD0">
        <w:rPr>
          <w:rFonts w:ascii="Arial" w:hAnsi="Arial" w:cs="Arial"/>
        </w:rPr>
        <w:t xml:space="preserve">, </w:t>
      </w:r>
      <w:r w:rsidR="00A37BD0" w:rsidRPr="00A37BD0">
        <w:rPr>
          <w:rFonts w:ascii="Arial" w:hAnsi="Arial" w:cs="Arial"/>
        </w:rPr>
        <w:t xml:space="preserve">que fará realizar no dia </w:t>
      </w:r>
      <w:r w:rsidR="009C3D7B">
        <w:rPr>
          <w:rFonts w:ascii="Arial" w:hAnsi="Arial" w:cs="Arial"/>
        </w:rPr>
        <w:t>20/09</w:t>
      </w:r>
      <w:r w:rsidR="00C64F21">
        <w:rPr>
          <w:rFonts w:ascii="Arial" w:hAnsi="Arial" w:cs="Arial"/>
        </w:rPr>
        <w:t>/2021</w:t>
      </w:r>
      <w:r w:rsidR="00A37BD0" w:rsidRPr="00A37BD0">
        <w:rPr>
          <w:rFonts w:ascii="Arial" w:hAnsi="Arial" w:cs="Arial"/>
        </w:rPr>
        <w:t xml:space="preserve">, </w:t>
      </w:r>
      <w:r w:rsidR="00E57F9D">
        <w:rPr>
          <w:rFonts w:ascii="Arial" w:hAnsi="Arial" w:cs="Arial"/>
        </w:rPr>
        <w:t xml:space="preserve">às </w:t>
      </w:r>
      <w:r w:rsidR="004B095F">
        <w:rPr>
          <w:rFonts w:ascii="Arial" w:hAnsi="Arial" w:cs="Arial"/>
        </w:rPr>
        <w:t>09</w:t>
      </w:r>
      <w:r w:rsidR="009C3D7B">
        <w:rPr>
          <w:rFonts w:ascii="Arial" w:hAnsi="Arial" w:cs="Arial"/>
        </w:rPr>
        <w:t>h</w:t>
      </w:r>
      <w:r w:rsidR="00C64F21">
        <w:rPr>
          <w:rFonts w:ascii="Arial" w:hAnsi="Arial" w:cs="Arial"/>
        </w:rPr>
        <w:t>30</w:t>
      </w:r>
      <w:r w:rsidR="009C3D7B">
        <w:rPr>
          <w:rFonts w:ascii="Arial" w:hAnsi="Arial" w:cs="Arial"/>
        </w:rPr>
        <w:t>min</w:t>
      </w:r>
      <w:bookmarkStart w:id="0" w:name="_GoBack"/>
      <w:bookmarkEnd w:id="0"/>
      <w:r w:rsidRPr="00A37BD0">
        <w:rPr>
          <w:rFonts w:ascii="Arial" w:hAnsi="Arial" w:cs="Arial"/>
        </w:rPr>
        <w:t xml:space="preserve">, na sala da Secretaria Municipal de Administração Rua Dr. </w:t>
      </w:r>
      <w:proofErr w:type="spellStart"/>
      <w:r w:rsidRPr="00A37BD0">
        <w:rPr>
          <w:rFonts w:ascii="Arial" w:hAnsi="Arial" w:cs="Arial"/>
        </w:rPr>
        <w:t>Julio</w:t>
      </w:r>
      <w:proofErr w:type="spellEnd"/>
      <w:r w:rsidRPr="00A37BD0">
        <w:rPr>
          <w:rFonts w:ascii="Arial" w:hAnsi="Arial" w:cs="Arial"/>
        </w:rPr>
        <w:t xml:space="preserve"> Vieitas, n.º 88, Centro, São Sebastião do Alto/RJ, Licitação na Modalidade </w:t>
      </w:r>
      <w:r w:rsidR="00F02E34">
        <w:rPr>
          <w:rFonts w:ascii="Arial" w:hAnsi="Arial" w:cs="Arial"/>
        </w:rPr>
        <w:t>Convite</w:t>
      </w:r>
      <w:r w:rsidR="00A108C8">
        <w:rPr>
          <w:rFonts w:ascii="Arial" w:hAnsi="Arial" w:cs="Arial"/>
        </w:rPr>
        <w:t xml:space="preserve">, </w:t>
      </w:r>
      <w:r w:rsidRPr="00A37BD0">
        <w:rPr>
          <w:rFonts w:ascii="Arial" w:hAnsi="Arial" w:cs="Arial"/>
        </w:rPr>
        <w:t xml:space="preserve">do tipo </w:t>
      </w:r>
      <w:r w:rsidR="00BE469B">
        <w:rPr>
          <w:rFonts w:ascii="Arial" w:hAnsi="Arial" w:cs="Arial"/>
        </w:rPr>
        <w:t xml:space="preserve">Menor preço </w:t>
      </w:r>
      <w:r w:rsidR="00C64F21">
        <w:rPr>
          <w:rFonts w:ascii="Arial" w:hAnsi="Arial" w:cs="Arial"/>
        </w:rPr>
        <w:t>global</w:t>
      </w:r>
      <w:r w:rsidR="004E670B" w:rsidRPr="00A37BD0">
        <w:rPr>
          <w:rFonts w:ascii="Arial" w:hAnsi="Arial" w:cs="Arial"/>
          <w:bCs/>
          <w:iCs/>
        </w:rPr>
        <w:t>,</w:t>
      </w:r>
      <w:r w:rsidR="00821B45">
        <w:rPr>
          <w:rFonts w:ascii="Arial" w:hAnsi="Arial" w:cs="Arial"/>
          <w:bCs/>
          <w:iCs/>
        </w:rPr>
        <w:t xml:space="preserve"> </w:t>
      </w:r>
      <w:r w:rsidRPr="00A37BD0">
        <w:rPr>
          <w:rFonts w:ascii="Arial" w:hAnsi="Arial" w:cs="Arial"/>
        </w:rPr>
        <w:t xml:space="preserve">objetivando </w:t>
      </w:r>
      <w:r w:rsidR="00F02E34" w:rsidRPr="00F02E34">
        <w:rPr>
          <w:rFonts w:ascii="Arial" w:hAnsi="Arial" w:cs="Arial"/>
          <w:b/>
        </w:rPr>
        <w:t xml:space="preserve">CONTRATAÇÃO DE EMPRESA ESPECIALIZADA EM </w:t>
      </w:r>
      <w:r w:rsidR="00C64F21">
        <w:rPr>
          <w:rFonts w:ascii="Arial" w:hAnsi="Arial" w:cs="Arial"/>
          <w:b/>
        </w:rPr>
        <w:t>SERVIÇO DE RECAPEAMENTO ASFÁLTICO DO TRECHO DA RUA MANOEL GONÇALVES FERREIRA COM A RUA MANOEL TEIXEIRA VOGAS EM VALÃO DO BARRO</w:t>
      </w:r>
      <w:r w:rsidR="00706F61">
        <w:rPr>
          <w:rFonts w:ascii="Arial" w:hAnsi="Arial" w:cs="Arial"/>
          <w:b/>
        </w:rPr>
        <w:t>,</w:t>
      </w:r>
      <w:r w:rsidR="002213BC">
        <w:rPr>
          <w:rFonts w:ascii="Arial" w:hAnsi="Arial" w:cs="Arial"/>
        </w:rPr>
        <w:t xml:space="preserve"> </w:t>
      </w:r>
      <w:r w:rsidRPr="00A37BD0">
        <w:rPr>
          <w:rFonts w:ascii="Arial" w:hAnsi="Arial" w:cs="Arial"/>
        </w:rPr>
        <w:t>nos termos do que dispõe a Lei Federal nº 8.666/93</w:t>
      </w:r>
      <w:r w:rsidR="00FB2A5A" w:rsidRPr="00A37BD0">
        <w:rPr>
          <w:rFonts w:ascii="Arial" w:hAnsi="Arial" w:cs="Arial"/>
        </w:rPr>
        <w:t xml:space="preserve">, </w:t>
      </w:r>
      <w:r w:rsidR="009F2C52">
        <w:rPr>
          <w:rFonts w:ascii="Arial" w:hAnsi="Arial" w:cs="Arial"/>
        </w:rPr>
        <w:t>123/06</w:t>
      </w:r>
      <w:r w:rsidR="00530765">
        <w:rPr>
          <w:rFonts w:ascii="Arial" w:hAnsi="Arial" w:cs="Arial"/>
        </w:rPr>
        <w:t xml:space="preserve"> </w:t>
      </w:r>
      <w:r w:rsidR="003E4C35" w:rsidRPr="00A37BD0">
        <w:rPr>
          <w:rFonts w:ascii="Arial" w:hAnsi="Arial" w:cs="Arial"/>
        </w:rPr>
        <w:t xml:space="preserve">e </w:t>
      </w:r>
      <w:r w:rsidRPr="00A37BD0">
        <w:rPr>
          <w:rFonts w:ascii="Arial" w:hAnsi="Arial" w:cs="Arial"/>
        </w:rPr>
        <w:t xml:space="preserve">alterações posteriores. </w:t>
      </w:r>
      <w:r w:rsidR="00827388" w:rsidRPr="00A37BD0">
        <w:rPr>
          <w:rFonts w:ascii="Arial" w:hAnsi="Arial" w:cs="Arial"/>
        </w:rPr>
        <w:t xml:space="preserve">Maiores esclarecimentos poderão ser obtidos de segunda a sexta – feira das </w:t>
      </w:r>
      <w:r w:rsidR="00221779" w:rsidRPr="00A37BD0">
        <w:rPr>
          <w:rFonts w:ascii="Arial" w:hAnsi="Arial" w:cs="Arial"/>
        </w:rPr>
        <w:t>09</w:t>
      </w:r>
      <w:r w:rsidR="00827388" w:rsidRPr="00A37BD0">
        <w:rPr>
          <w:rFonts w:ascii="Arial" w:hAnsi="Arial" w:cs="Arial"/>
        </w:rPr>
        <w:t xml:space="preserve"> às 1</w:t>
      </w:r>
      <w:r w:rsidR="00530765">
        <w:rPr>
          <w:rFonts w:ascii="Arial" w:hAnsi="Arial" w:cs="Arial"/>
        </w:rPr>
        <w:t>5</w:t>
      </w:r>
      <w:r w:rsidR="00827388" w:rsidRPr="00A37BD0">
        <w:rPr>
          <w:rFonts w:ascii="Arial" w:hAnsi="Arial" w:cs="Arial"/>
        </w:rPr>
        <w:t xml:space="preserve"> horas, exceto feriado, no endereço Rua Dr. Julio Vieitas n.º 88, Centro, São Sebastião do Alto/RJ, </w:t>
      </w:r>
      <w:proofErr w:type="spellStart"/>
      <w:r w:rsidR="00827388" w:rsidRPr="00A37BD0">
        <w:rPr>
          <w:rFonts w:ascii="Arial" w:hAnsi="Arial" w:cs="Arial"/>
        </w:rPr>
        <w:t>Tel</w:t>
      </w:r>
      <w:proofErr w:type="spellEnd"/>
      <w:r w:rsidR="00827388" w:rsidRPr="00A37BD0">
        <w:rPr>
          <w:rFonts w:ascii="Arial" w:hAnsi="Arial" w:cs="Arial"/>
        </w:rPr>
        <w:t>/Fax: (22) 2559-1160.</w:t>
      </w:r>
    </w:p>
    <w:p w:rsidR="002F63AA" w:rsidRPr="00A37BD0" w:rsidRDefault="00C64F21" w:rsidP="00A37BD0">
      <w:pPr>
        <w:keepNext/>
        <w:widowControl w:val="0"/>
        <w:autoSpaceDE w:val="0"/>
        <w:autoSpaceDN w:val="0"/>
        <w:adjustRightInd w:val="0"/>
        <w:spacing w:after="0" w:line="240" w:lineRule="auto"/>
        <w:ind w:right="22"/>
        <w:jc w:val="center"/>
        <w:outlineLvl w:val="1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 xml:space="preserve">Bárbara Medeiros </w:t>
      </w:r>
      <w:proofErr w:type="spellStart"/>
      <w:r>
        <w:rPr>
          <w:rFonts w:ascii="Arial" w:hAnsi="Arial" w:cs="Arial"/>
          <w:b/>
          <w:bCs/>
          <w:lang w:eastAsia="pt-BR"/>
        </w:rPr>
        <w:t>Hechert</w:t>
      </w:r>
      <w:proofErr w:type="spellEnd"/>
    </w:p>
    <w:p w:rsidR="002F63AA" w:rsidRPr="00A37BD0" w:rsidRDefault="00C64F21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2F63AA" w:rsidRPr="00287FAE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2F63AA" w:rsidRPr="00287FAE" w:rsidRDefault="002F63AA" w:rsidP="002F63AA"/>
    <w:p w:rsidR="00CE19CA" w:rsidRDefault="00CE19CA"/>
    <w:sectPr w:rsidR="00CE19CA" w:rsidSect="00014E0F">
      <w:headerReference w:type="default" r:id="rId7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3BC" w:rsidRDefault="002213BC" w:rsidP="00014E0F">
      <w:pPr>
        <w:spacing w:after="0" w:line="240" w:lineRule="auto"/>
      </w:pPr>
      <w:r>
        <w:separator/>
      </w:r>
    </w:p>
  </w:endnote>
  <w:endnote w:type="continuationSeparator" w:id="0">
    <w:p w:rsidR="002213BC" w:rsidRDefault="002213BC" w:rsidP="0001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3BC" w:rsidRDefault="002213BC" w:rsidP="00014E0F">
      <w:pPr>
        <w:spacing w:after="0" w:line="240" w:lineRule="auto"/>
      </w:pPr>
      <w:r>
        <w:separator/>
      </w:r>
    </w:p>
  </w:footnote>
  <w:footnote w:type="continuationSeparator" w:id="0">
    <w:p w:rsidR="002213BC" w:rsidRDefault="002213BC" w:rsidP="0001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2213BC" w:rsidTr="004A48EA">
      <w:trPr>
        <w:jc w:val="center"/>
      </w:trPr>
      <w:tc>
        <w:tcPr>
          <w:tcW w:w="1400" w:type="dxa"/>
          <w:hideMark/>
        </w:tcPr>
        <w:p w:rsidR="002213BC" w:rsidRDefault="002213B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560705" cy="6553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2213BC" w:rsidRDefault="002213BC">
          <w:pPr>
            <w:pStyle w:val="Cabealho"/>
            <w:spacing w:line="276" w:lineRule="auto"/>
            <w:rPr>
              <w:rFonts w:ascii="Arial" w:hAnsi="Arial" w:cs="Arial"/>
              <w:b/>
              <w:szCs w:val="24"/>
            </w:rPr>
          </w:pPr>
        </w:p>
        <w:p w:rsidR="002213BC" w:rsidRDefault="002213BC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2213BC" w:rsidRDefault="002213BC">
          <w:pPr>
            <w:pStyle w:val="Cabealho"/>
            <w:spacing w:line="276" w:lineRule="auto"/>
            <w:rPr>
              <w:rFonts w:ascii="Arial" w:hAnsi="Arial" w:cs="Arial"/>
              <w:b/>
            </w:rPr>
          </w:pPr>
        </w:p>
      </w:tc>
    </w:tr>
  </w:tbl>
  <w:p w:rsidR="002213BC" w:rsidRDefault="002213B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A"/>
    <w:rsid w:val="00014BF1"/>
    <w:rsid w:val="00014E0F"/>
    <w:rsid w:val="000531DB"/>
    <w:rsid w:val="000655BD"/>
    <w:rsid w:val="00074BC7"/>
    <w:rsid w:val="0007535F"/>
    <w:rsid w:val="000B130A"/>
    <w:rsid w:val="000C6090"/>
    <w:rsid w:val="000E7138"/>
    <w:rsid w:val="00100533"/>
    <w:rsid w:val="00103638"/>
    <w:rsid w:val="00124615"/>
    <w:rsid w:val="00125D63"/>
    <w:rsid w:val="00154535"/>
    <w:rsid w:val="001573C3"/>
    <w:rsid w:val="00163250"/>
    <w:rsid w:val="00172666"/>
    <w:rsid w:val="00180AC6"/>
    <w:rsid w:val="00186365"/>
    <w:rsid w:val="0018680D"/>
    <w:rsid w:val="001A4AA9"/>
    <w:rsid w:val="001A4C79"/>
    <w:rsid w:val="001B14EA"/>
    <w:rsid w:val="001D7B8F"/>
    <w:rsid w:val="0020089A"/>
    <w:rsid w:val="00203170"/>
    <w:rsid w:val="00204C47"/>
    <w:rsid w:val="00216884"/>
    <w:rsid w:val="002213BC"/>
    <w:rsid w:val="00221779"/>
    <w:rsid w:val="00235ECA"/>
    <w:rsid w:val="00242993"/>
    <w:rsid w:val="002529E6"/>
    <w:rsid w:val="00260C9C"/>
    <w:rsid w:val="00272BEC"/>
    <w:rsid w:val="0029656E"/>
    <w:rsid w:val="00296B4E"/>
    <w:rsid w:val="002B3E6D"/>
    <w:rsid w:val="002E3C67"/>
    <w:rsid w:val="002F63AA"/>
    <w:rsid w:val="00321E0B"/>
    <w:rsid w:val="00334CDF"/>
    <w:rsid w:val="00337704"/>
    <w:rsid w:val="00364738"/>
    <w:rsid w:val="003900DD"/>
    <w:rsid w:val="003906EC"/>
    <w:rsid w:val="00390AE1"/>
    <w:rsid w:val="00393B96"/>
    <w:rsid w:val="003A14B0"/>
    <w:rsid w:val="003E34FD"/>
    <w:rsid w:val="003E4C35"/>
    <w:rsid w:val="003E5A55"/>
    <w:rsid w:val="003E5AB0"/>
    <w:rsid w:val="003F48A1"/>
    <w:rsid w:val="0040457A"/>
    <w:rsid w:val="004230B5"/>
    <w:rsid w:val="00427D31"/>
    <w:rsid w:val="00430230"/>
    <w:rsid w:val="004363C3"/>
    <w:rsid w:val="00451401"/>
    <w:rsid w:val="00452791"/>
    <w:rsid w:val="0045722B"/>
    <w:rsid w:val="004613A4"/>
    <w:rsid w:val="00470CE0"/>
    <w:rsid w:val="0047748E"/>
    <w:rsid w:val="004A2493"/>
    <w:rsid w:val="004A48EA"/>
    <w:rsid w:val="004B095F"/>
    <w:rsid w:val="004C1C7F"/>
    <w:rsid w:val="004E670B"/>
    <w:rsid w:val="004E6B55"/>
    <w:rsid w:val="004E7746"/>
    <w:rsid w:val="005234B4"/>
    <w:rsid w:val="00527548"/>
    <w:rsid w:val="00530765"/>
    <w:rsid w:val="00536327"/>
    <w:rsid w:val="005646F8"/>
    <w:rsid w:val="005672A2"/>
    <w:rsid w:val="00567B14"/>
    <w:rsid w:val="005859B4"/>
    <w:rsid w:val="00590097"/>
    <w:rsid w:val="005B0077"/>
    <w:rsid w:val="005B3C53"/>
    <w:rsid w:val="005E341E"/>
    <w:rsid w:val="005F3CC9"/>
    <w:rsid w:val="00603104"/>
    <w:rsid w:val="00607351"/>
    <w:rsid w:val="006120F9"/>
    <w:rsid w:val="00623542"/>
    <w:rsid w:val="0065507E"/>
    <w:rsid w:val="00675586"/>
    <w:rsid w:val="0067696F"/>
    <w:rsid w:val="00676B5D"/>
    <w:rsid w:val="00682F12"/>
    <w:rsid w:val="006857D2"/>
    <w:rsid w:val="006934A4"/>
    <w:rsid w:val="006A2897"/>
    <w:rsid w:val="006A4A83"/>
    <w:rsid w:val="006B2BA0"/>
    <w:rsid w:val="006B391D"/>
    <w:rsid w:val="006B5C69"/>
    <w:rsid w:val="006C2335"/>
    <w:rsid w:val="006C7937"/>
    <w:rsid w:val="006E3D4A"/>
    <w:rsid w:val="006E7BA9"/>
    <w:rsid w:val="006F2DE3"/>
    <w:rsid w:val="007010B1"/>
    <w:rsid w:val="00706F61"/>
    <w:rsid w:val="007206D6"/>
    <w:rsid w:val="00722702"/>
    <w:rsid w:val="00731607"/>
    <w:rsid w:val="00735A4A"/>
    <w:rsid w:val="0074787C"/>
    <w:rsid w:val="007528A8"/>
    <w:rsid w:val="0075673B"/>
    <w:rsid w:val="00756FE3"/>
    <w:rsid w:val="00761F85"/>
    <w:rsid w:val="00773B4F"/>
    <w:rsid w:val="007833BF"/>
    <w:rsid w:val="00784CF1"/>
    <w:rsid w:val="00797B9C"/>
    <w:rsid w:val="007A21FF"/>
    <w:rsid w:val="007D37AA"/>
    <w:rsid w:val="007D7B28"/>
    <w:rsid w:val="007E4D69"/>
    <w:rsid w:val="007E59CD"/>
    <w:rsid w:val="007F369E"/>
    <w:rsid w:val="007F50B8"/>
    <w:rsid w:val="0081136D"/>
    <w:rsid w:val="00815C84"/>
    <w:rsid w:val="00821B45"/>
    <w:rsid w:val="00821DC5"/>
    <w:rsid w:val="0082473F"/>
    <w:rsid w:val="00827388"/>
    <w:rsid w:val="0083750A"/>
    <w:rsid w:val="00843AB2"/>
    <w:rsid w:val="0085085F"/>
    <w:rsid w:val="0088221D"/>
    <w:rsid w:val="008A4D76"/>
    <w:rsid w:val="008B6436"/>
    <w:rsid w:val="008E08F2"/>
    <w:rsid w:val="008E788C"/>
    <w:rsid w:val="008F63A7"/>
    <w:rsid w:val="009109BE"/>
    <w:rsid w:val="00926522"/>
    <w:rsid w:val="00931416"/>
    <w:rsid w:val="00936CED"/>
    <w:rsid w:val="00947823"/>
    <w:rsid w:val="00955A4A"/>
    <w:rsid w:val="00965378"/>
    <w:rsid w:val="00980BD0"/>
    <w:rsid w:val="00985DEB"/>
    <w:rsid w:val="009A6312"/>
    <w:rsid w:val="009C3D7B"/>
    <w:rsid w:val="009C7007"/>
    <w:rsid w:val="009D3D2A"/>
    <w:rsid w:val="009D5748"/>
    <w:rsid w:val="009D5768"/>
    <w:rsid w:val="009E54EB"/>
    <w:rsid w:val="009E60C8"/>
    <w:rsid w:val="009E67D4"/>
    <w:rsid w:val="009F2C52"/>
    <w:rsid w:val="00A108C8"/>
    <w:rsid w:val="00A131F7"/>
    <w:rsid w:val="00A16C53"/>
    <w:rsid w:val="00A24B26"/>
    <w:rsid w:val="00A34CF9"/>
    <w:rsid w:val="00A36FC5"/>
    <w:rsid w:val="00A37BD0"/>
    <w:rsid w:val="00A4551A"/>
    <w:rsid w:val="00A636DE"/>
    <w:rsid w:val="00A77B56"/>
    <w:rsid w:val="00A81ABD"/>
    <w:rsid w:val="00A960C6"/>
    <w:rsid w:val="00AA191F"/>
    <w:rsid w:val="00AA53AF"/>
    <w:rsid w:val="00AE754E"/>
    <w:rsid w:val="00B01A6E"/>
    <w:rsid w:val="00B10875"/>
    <w:rsid w:val="00B23957"/>
    <w:rsid w:val="00B350ED"/>
    <w:rsid w:val="00B4277E"/>
    <w:rsid w:val="00B50860"/>
    <w:rsid w:val="00B65D57"/>
    <w:rsid w:val="00B73AD4"/>
    <w:rsid w:val="00B76DDC"/>
    <w:rsid w:val="00B859FE"/>
    <w:rsid w:val="00B94A80"/>
    <w:rsid w:val="00BB1C3D"/>
    <w:rsid w:val="00BB7EE5"/>
    <w:rsid w:val="00BE469B"/>
    <w:rsid w:val="00BE569A"/>
    <w:rsid w:val="00BF4E91"/>
    <w:rsid w:val="00C1097D"/>
    <w:rsid w:val="00C1625B"/>
    <w:rsid w:val="00C3342F"/>
    <w:rsid w:val="00C35B3D"/>
    <w:rsid w:val="00C45C42"/>
    <w:rsid w:val="00C64364"/>
    <w:rsid w:val="00C64F21"/>
    <w:rsid w:val="00C71A00"/>
    <w:rsid w:val="00C75BD2"/>
    <w:rsid w:val="00C85A2F"/>
    <w:rsid w:val="00C92374"/>
    <w:rsid w:val="00C96D09"/>
    <w:rsid w:val="00CB2FF2"/>
    <w:rsid w:val="00CB4530"/>
    <w:rsid w:val="00CC2F6A"/>
    <w:rsid w:val="00CC4A54"/>
    <w:rsid w:val="00CE0D17"/>
    <w:rsid w:val="00CE19CA"/>
    <w:rsid w:val="00CE4395"/>
    <w:rsid w:val="00CE6E10"/>
    <w:rsid w:val="00D02D4A"/>
    <w:rsid w:val="00D10775"/>
    <w:rsid w:val="00D1155D"/>
    <w:rsid w:val="00D31CA7"/>
    <w:rsid w:val="00D366AE"/>
    <w:rsid w:val="00D56D6F"/>
    <w:rsid w:val="00D6611A"/>
    <w:rsid w:val="00D80D5C"/>
    <w:rsid w:val="00D80FA4"/>
    <w:rsid w:val="00D82B75"/>
    <w:rsid w:val="00D87158"/>
    <w:rsid w:val="00D93B60"/>
    <w:rsid w:val="00D941D2"/>
    <w:rsid w:val="00D979C6"/>
    <w:rsid w:val="00DA0A9E"/>
    <w:rsid w:val="00DB0647"/>
    <w:rsid w:val="00DD643A"/>
    <w:rsid w:val="00DD7000"/>
    <w:rsid w:val="00E1606B"/>
    <w:rsid w:val="00E34F6E"/>
    <w:rsid w:val="00E360EB"/>
    <w:rsid w:val="00E55593"/>
    <w:rsid w:val="00E57F9D"/>
    <w:rsid w:val="00E66838"/>
    <w:rsid w:val="00E76946"/>
    <w:rsid w:val="00EA0397"/>
    <w:rsid w:val="00EA6E1D"/>
    <w:rsid w:val="00EC1DB8"/>
    <w:rsid w:val="00EE4ADC"/>
    <w:rsid w:val="00F02E34"/>
    <w:rsid w:val="00F35D1B"/>
    <w:rsid w:val="00F42CA9"/>
    <w:rsid w:val="00F501D0"/>
    <w:rsid w:val="00F601E3"/>
    <w:rsid w:val="00F628FC"/>
    <w:rsid w:val="00F807BD"/>
    <w:rsid w:val="00F81307"/>
    <w:rsid w:val="00F86392"/>
    <w:rsid w:val="00FA237E"/>
    <w:rsid w:val="00FA5ACD"/>
    <w:rsid w:val="00FB2A5A"/>
    <w:rsid w:val="00FC0515"/>
    <w:rsid w:val="00FE556D"/>
    <w:rsid w:val="00FF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pmssa</dc:creator>
  <cp:lastModifiedBy>Licitação02</cp:lastModifiedBy>
  <cp:revision>2</cp:revision>
  <cp:lastPrinted>2018-01-23T11:48:00Z</cp:lastPrinted>
  <dcterms:created xsi:type="dcterms:W3CDTF">2021-09-13T14:26:00Z</dcterms:created>
  <dcterms:modified xsi:type="dcterms:W3CDTF">2021-09-13T14:26:00Z</dcterms:modified>
</cp:coreProperties>
</file>