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760147">
        <w:rPr>
          <w:rFonts w:ascii="Arial" w:hAnsi="Arial" w:cs="Arial"/>
          <w:b/>
          <w:bCs/>
          <w:i/>
          <w:iCs/>
        </w:rPr>
        <w:t xml:space="preserve"> </w:t>
      </w:r>
      <w:r w:rsidR="0026654B">
        <w:rPr>
          <w:rFonts w:ascii="Arial" w:hAnsi="Arial" w:cs="Arial"/>
          <w:b/>
          <w:bCs/>
          <w:i/>
          <w:iCs/>
        </w:rPr>
        <w:t>6</w:t>
      </w:r>
      <w:r w:rsidR="009E48B5">
        <w:rPr>
          <w:rFonts w:ascii="Arial" w:hAnsi="Arial" w:cs="Arial"/>
          <w:b/>
          <w:bCs/>
          <w:i/>
          <w:iCs/>
        </w:rPr>
        <w:t>4</w:t>
      </w:r>
      <w:r w:rsidR="00324AD5">
        <w:rPr>
          <w:rFonts w:ascii="Arial" w:hAnsi="Arial" w:cs="Arial"/>
          <w:b/>
          <w:bCs/>
          <w:i/>
          <w:iCs/>
        </w:rPr>
        <w:t>/2022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D7042D">
        <w:rPr>
          <w:rFonts w:ascii="Arial" w:hAnsi="Arial" w:cs="Arial"/>
        </w:rPr>
        <w:t xml:space="preserve"> a remarcação do certame para o dia</w:t>
      </w:r>
      <w:r w:rsidR="00657BFF">
        <w:rPr>
          <w:rFonts w:ascii="Arial" w:hAnsi="Arial" w:cs="Arial"/>
        </w:rPr>
        <w:t xml:space="preserve"> </w:t>
      </w:r>
      <w:bookmarkStart w:id="0" w:name="_GoBack"/>
      <w:bookmarkEnd w:id="0"/>
      <w:r w:rsidR="00D7042D">
        <w:rPr>
          <w:rFonts w:ascii="Arial" w:hAnsi="Arial" w:cs="Arial"/>
        </w:rPr>
        <w:t>14</w:t>
      </w:r>
      <w:r w:rsidR="0026654B">
        <w:rPr>
          <w:rFonts w:ascii="Arial" w:hAnsi="Arial" w:cs="Arial"/>
        </w:rPr>
        <w:t>/07</w:t>
      </w:r>
      <w:r w:rsidR="00C01777">
        <w:rPr>
          <w:rFonts w:ascii="Arial" w:hAnsi="Arial" w:cs="Arial"/>
        </w:rPr>
        <w:t>/202</w:t>
      </w:r>
      <w:r w:rsidR="00613FE9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proofErr w:type="gramStart"/>
      <w:r w:rsidR="00D7042D">
        <w:rPr>
          <w:rFonts w:ascii="Arial" w:hAnsi="Arial" w:cs="Arial"/>
        </w:rPr>
        <w:t>09:30</w:t>
      </w:r>
      <w:proofErr w:type="gramEnd"/>
      <w:r w:rsidR="00AF7C00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www.comprasgovernamentais.gov.br,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E949BD">
        <w:rPr>
          <w:rFonts w:ascii="Arial" w:hAnsi="Arial" w:cs="Arial"/>
        </w:rPr>
        <w:t>unitário</w:t>
      </w:r>
      <w:r w:rsidR="00C01777" w:rsidRPr="00A37BD0">
        <w:rPr>
          <w:rFonts w:ascii="Arial" w:hAnsi="Arial" w:cs="Arial"/>
          <w:bCs/>
          <w:iCs/>
        </w:rPr>
        <w:t>,</w:t>
      </w:r>
      <w:r w:rsidR="00C0177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26654B" w:rsidRPr="0026654B">
        <w:rPr>
          <w:rFonts w:ascii="Cambria" w:hAnsi="Cambria" w:cs="Cambria"/>
          <w:b/>
          <w:bCs/>
          <w:i/>
          <w:iCs/>
          <w:sz w:val="22"/>
        </w:rPr>
        <w:t xml:space="preserve">AQUISIÇÃO DE </w:t>
      </w:r>
      <w:r w:rsidR="009E48B5">
        <w:rPr>
          <w:rFonts w:ascii="Cambria" w:hAnsi="Cambria" w:cs="Cambria"/>
          <w:b/>
          <w:bCs/>
          <w:i/>
          <w:iCs/>
          <w:sz w:val="22"/>
        </w:rPr>
        <w:t xml:space="preserve">EQUIPAMENTOS </w:t>
      </w:r>
      <w:r w:rsidR="0026654B" w:rsidRPr="0026654B">
        <w:rPr>
          <w:rFonts w:ascii="Cambria" w:hAnsi="Cambria" w:cs="Cambria"/>
          <w:b/>
          <w:bCs/>
          <w:i/>
          <w:iCs/>
          <w:sz w:val="22"/>
        </w:rPr>
        <w:t xml:space="preserve"> – TIPO </w:t>
      </w:r>
      <w:r w:rsidR="009E48B5">
        <w:rPr>
          <w:rFonts w:ascii="Cambria" w:hAnsi="Cambria" w:cs="Cambria"/>
          <w:b/>
          <w:bCs/>
          <w:i/>
          <w:iCs/>
          <w:sz w:val="22"/>
        </w:rPr>
        <w:t xml:space="preserve">RETROESCAVADEIRA CABINADA </w:t>
      </w:r>
      <w:r w:rsidR="0026654B" w:rsidRPr="0026654B">
        <w:rPr>
          <w:rFonts w:ascii="Cambria" w:hAnsi="Cambria" w:cs="Cambria"/>
          <w:b/>
          <w:bCs/>
          <w:i/>
          <w:iCs/>
          <w:sz w:val="22"/>
        </w:rPr>
        <w:t>PARA ATENDER A SECRETARIA MUNICIPAL DE OBRAS, TRANSPORTES E SERVIÇOS PÚBLICOS</w:t>
      </w:r>
      <w:r w:rsidR="00613FE9">
        <w:rPr>
          <w:rFonts w:ascii="Cambria" w:hAnsi="Cambria" w:cs="Cambria"/>
          <w:b/>
          <w:bCs/>
          <w:i/>
          <w:iCs/>
          <w:sz w:val="22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="00D7042D" w:rsidRPr="00D7042D">
        <w:rPr>
          <w:rFonts w:ascii="Arial" w:hAnsi="Arial" w:cs="Arial"/>
          <w:lang w:val="pt-PT"/>
        </w:rPr>
        <w:t xml:space="preserve">devido a alteração na especificação do </w:t>
      </w:r>
      <w:r w:rsidR="00D7042D">
        <w:rPr>
          <w:rFonts w:ascii="Arial" w:hAnsi="Arial" w:cs="Arial"/>
          <w:lang w:val="pt-PT"/>
        </w:rPr>
        <w:t xml:space="preserve">equipamento,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7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47" w:rsidRDefault="00760147" w:rsidP="00014E0F">
      <w:pPr>
        <w:spacing w:after="0" w:line="240" w:lineRule="auto"/>
      </w:pPr>
      <w:r>
        <w:separator/>
      </w:r>
    </w:p>
  </w:endnote>
  <w:endnote w:type="continuationSeparator" w:id="0">
    <w:p w:rsidR="00760147" w:rsidRDefault="00760147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47" w:rsidRDefault="00760147" w:rsidP="00014E0F">
      <w:pPr>
        <w:spacing w:after="0" w:line="240" w:lineRule="auto"/>
      </w:pPr>
      <w:r>
        <w:separator/>
      </w:r>
    </w:p>
  </w:footnote>
  <w:footnote w:type="continuationSeparator" w:id="0">
    <w:p w:rsidR="00760147" w:rsidRDefault="00760147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760147" w:rsidTr="004A48EA">
      <w:trPr>
        <w:jc w:val="center"/>
      </w:trPr>
      <w:tc>
        <w:tcPr>
          <w:tcW w:w="1400" w:type="dxa"/>
          <w:hideMark/>
        </w:tcPr>
        <w:p w:rsidR="00760147" w:rsidRDefault="00760147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760147" w:rsidRDefault="00760147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760147" w:rsidRDefault="00760147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760147" w:rsidRDefault="00760147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760147" w:rsidRDefault="0076014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6365"/>
    <w:rsid w:val="0018680D"/>
    <w:rsid w:val="001A4AA9"/>
    <w:rsid w:val="001A4C79"/>
    <w:rsid w:val="001B14EA"/>
    <w:rsid w:val="001D7B8F"/>
    <w:rsid w:val="0020089A"/>
    <w:rsid w:val="00203170"/>
    <w:rsid w:val="00204C47"/>
    <w:rsid w:val="00216884"/>
    <w:rsid w:val="00221779"/>
    <w:rsid w:val="00235ECA"/>
    <w:rsid w:val="00242993"/>
    <w:rsid w:val="002529E6"/>
    <w:rsid w:val="00260C9C"/>
    <w:rsid w:val="0026654B"/>
    <w:rsid w:val="00272BEC"/>
    <w:rsid w:val="0029656E"/>
    <w:rsid w:val="00296B4E"/>
    <w:rsid w:val="002B3E6D"/>
    <w:rsid w:val="002B5A5B"/>
    <w:rsid w:val="002C2EB6"/>
    <w:rsid w:val="002E3C67"/>
    <w:rsid w:val="002F63AA"/>
    <w:rsid w:val="00321E0B"/>
    <w:rsid w:val="00324AD5"/>
    <w:rsid w:val="00334CDF"/>
    <w:rsid w:val="00337704"/>
    <w:rsid w:val="00364738"/>
    <w:rsid w:val="003900DD"/>
    <w:rsid w:val="003906EC"/>
    <w:rsid w:val="00390AE1"/>
    <w:rsid w:val="00393B96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10DD"/>
    <w:rsid w:val="0047748E"/>
    <w:rsid w:val="004953F4"/>
    <w:rsid w:val="004A1EF9"/>
    <w:rsid w:val="004A2493"/>
    <w:rsid w:val="004A48EA"/>
    <w:rsid w:val="004A5E6D"/>
    <w:rsid w:val="004C1C7F"/>
    <w:rsid w:val="004D79D9"/>
    <w:rsid w:val="004E670B"/>
    <w:rsid w:val="004E6B55"/>
    <w:rsid w:val="004E7746"/>
    <w:rsid w:val="00516EAE"/>
    <w:rsid w:val="005234B4"/>
    <w:rsid w:val="00527548"/>
    <w:rsid w:val="00536327"/>
    <w:rsid w:val="005646F8"/>
    <w:rsid w:val="005672A2"/>
    <w:rsid w:val="00567B14"/>
    <w:rsid w:val="005859B4"/>
    <w:rsid w:val="00586E0A"/>
    <w:rsid w:val="00590097"/>
    <w:rsid w:val="005B0077"/>
    <w:rsid w:val="005B3C53"/>
    <w:rsid w:val="005C316B"/>
    <w:rsid w:val="005E341E"/>
    <w:rsid w:val="005F3CC9"/>
    <w:rsid w:val="00603104"/>
    <w:rsid w:val="00607351"/>
    <w:rsid w:val="006120F9"/>
    <w:rsid w:val="00613FE9"/>
    <w:rsid w:val="00623487"/>
    <w:rsid w:val="00623542"/>
    <w:rsid w:val="00642B67"/>
    <w:rsid w:val="0065507E"/>
    <w:rsid w:val="00657BFF"/>
    <w:rsid w:val="00675586"/>
    <w:rsid w:val="0067696F"/>
    <w:rsid w:val="00676B5D"/>
    <w:rsid w:val="00682F12"/>
    <w:rsid w:val="00684A2D"/>
    <w:rsid w:val="006857D2"/>
    <w:rsid w:val="006934A4"/>
    <w:rsid w:val="006A2897"/>
    <w:rsid w:val="006A4A83"/>
    <w:rsid w:val="006B2BA0"/>
    <w:rsid w:val="006B2FA0"/>
    <w:rsid w:val="006B391D"/>
    <w:rsid w:val="006B5C69"/>
    <w:rsid w:val="006C173C"/>
    <w:rsid w:val="006C2335"/>
    <w:rsid w:val="006C7937"/>
    <w:rsid w:val="006D4B2A"/>
    <w:rsid w:val="006E3D4A"/>
    <w:rsid w:val="006E7BA9"/>
    <w:rsid w:val="006F2DE3"/>
    <w:rsid w:val="007010B1"/>
    <w:rsid w:val="007206D6"/>
    <w:rsid w:val="00722702"/>
    <w:rsid w:val="00731607"/>
    <w:rsid w:val="00735837"/>
    <w:rsid w:val="00735A4A"/>
    <w:rsid w:val="0074787C"/>
    <w:rsid w:val="007528A8"/>
    <w:rsid w:val="0075673B"/>
    <w:rsid w:val="00756FE3"/>
    <w:rsid w:val="00760147"/>
    <w:rsid w:val="00761F85"/>
    <w:rsid w:val="00773B4F"/>
    <w:rsid w:val="007833BF"/>
    <w:rsid w:val="00797B9C"/>
    <w:rsid w:val="007A21FF"/>
    <w:rsid w:val="007B6037"/>
    <w:rsid w:val="007D37AA"/>
    <w:rsid w:val="007D7B28"/>
    <w:rsid w:val="007E59CD"/>
    <w:rsid w:val="007F369E"/>
    <w:rsid w:val="007F50B8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A4D76"/>
    <w:rsid w:val="008B6436"/>
    <w:rsid w:val="008E08F2"/>
    <w:rsid w:val="008E788C"/>
    <w:rsid w:val="008F4A19"/>
    <w:rsid w:val="008F63A7"/>
    <w:rsid w:val="008F7A0C"/>
    <w:rsid w:val="009109BE"/>
    <w:rsid w:val="00926522"/>
    <w:rsid w:val="00931416"/>
    <w:rsid w:val="00936CED"/>
    <w:rsid w:val="00955A4A"/>
    <w:rsid w:val="00965378"/>
    <w:rsid w:val="00980BD0"/>
    <w:rsid w:val="00981A7A"/>
    <w:rsid w:val="00985DEB"/>
    <w:rsid w:val="009A6312"/>
    <w:rsid w:val="009C7007"/>
    <w:rsid w:val="009D10A3"/>
    <w:rsid w:val="009D3D2A"/>
    <w:rsid w:val="009D5768"/>
    <w:rsid w:val="009E48B5"/>
    <w:rsid w:val="009E54EB"/>
    <w:rsid w:val="009E60C8"/>
    <w:rsid w:val="009E67D4"/>
    <w:rsid w:val="009F2C52"/>
    <w:rsid w:val="00A108C8"/>
    <w:rsid w:val="00A131F7"/>
    <w:rsid w:val="00A16C53"/>
    <w:rsid w:val="00A24B26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754E"/>
    <w:rsid w:val="00AF638D"/>
    <w:rsid w:val="00AF7C00"/>
    <w:rsid w:val="00B01A6E"/>
    <w:rsid w:val="00B023A2"/>
    <w:rsid w:val="00B10875"/>
    <w:rsid w:val="00B16D80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E469B"/>
    <w:rsid w:val="00BE569A"/>
    <w:rsid w:val="00BF4E91"/>
    <w:rsid w:val="00C01777"/>
    <w:rsid w:val="00C1097D"/>
    <w:rsid w:val="00C1625B"/>
    <w:rsid w:val="00C2462B"/>
    <w:rsid w:val="00C3342F"/>
    <w:rsid w:val="00C35B3D"/>
    <w:rsid w:val="00C45C42"/>
    <w:rsid w:val="00C5127A"/>
    <w:rsid w:val="00C64364"/>
    <w:rsid w:val="00C71A00"/>
    <w:rsid w:val="00C774FC"/>
    <w:rsid w:val="00C85A2F"/>
    <w:rsid w:val="00C87E58"/>
    <w:rsid w:val="00C92374"/>
    <w:rsid w:val="00C96D09"/>
    <w:rsid w:val="00C971A6"/>
    <w:rsid w:val="00C978C4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042D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D643A"/>
    <w:rsid w:val="00DD7000"/>
    <w:rsid w:val="00E1606B"/>
    <w:rsid w:val="00E34F6E"/>
    <w:rsid w:val="00E360EB"/>
    <w:rsid w:val="00E41159"/>
    <w:rsid w:val="00E53221"/>
    <w:rsid w:val="00E538FA"/>
    <w:rsid w:val="00E55593"/>
    <w:rsid w:val="00E57F9D"/>
    <w:rsid w:val="00E66838"/>
    <w:rsid w:val="00E76946"/>
    <w:rsid w:val="00E949BD"/>
    <w:rsid w:val="00E9776B"/>
    <w:rsid w:val="00EA0397"/>
    <w:rsid w:val="00EA6E1D"/>
    <w:rsid w:val="00EC14CF"/>
    <w:rsid w:val="00EC1DB8"/>
    <w:rsid w:val="00EE4ADC"/>
    <w:rsid w:val="00F26CA0"/>
    <w:rsid w:val="00F40430"/>
    <w:rsid w:val="00F40E4F"/>
    <w:rsid w:val="00F42CA9"/>
    <w:rsid w:val="00F501D0"/>
    <w:rsid w:val="00F601E3"/>
    <w:rsid w:val="00F628FC"/>
    <w:rsid w:val="00F807BD"/>
    <w:rsid w:val="00F81307"/>
    <w:rsid w:val="00F840D3"/>
    <w:rsid w:val="00F86392"/>
    <w:rsid w:val="00FA237E"/>
    <w:rsid w:val="00FA5ACD"/>
    <w:rsid w:val="00FB2A5A"/>
    <w:rsid w:val="00FC0515"/>
    <w:rsid w:val="00FE556D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4</cp:revision>
  <cp:lastPrinted>2018-01-23T11:48:00Z</cp:lastPrinted>
  <dcterms:created xsi:type="dcterms:W3CDTF">2022-06-22T17:07:00Z</dcterms:created>
  <dcterms:modified xsi:type="dcterms:W3CDTF">2022-06-28T17:40:00Z</dcterms:modified>
</cp:coreProperties>
</file>